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F1" w:rsidRPr="004A192E" w:rsidRDefault="00515410" w:rsidP="00CD4DF1">
      <w:pPr>
        <w:spacing w:after="0" w:line="240" w:lineRule="auto"/>
        <w:jc w:val="center"/>
        <w:rPr>
          <w:rFonts w:ascii="Sylfaen" w:hAnsi="Sylfaen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-45720</wp:posOffset>
                </wp:positionV>
                <wp:extent cx="213360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410" w:rsidRPr="001B64D6" w:rsidRDefault="00515410" w:rsidP="00515410">
                            <w:pPr>
                              <w:spacing w:after="0" w:line="240" w:lineRule="auto"/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  <w:r w:rsidRPr="001B64D6"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 xml:space="preserve">Send </w:t>
                            </w:r>
                            <w:r w:rsidR="0048084A"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signed copy</w:t>
                            </w:r>
                            <w:r w:rsidRPr="001B64D6"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 xml:space="preserve"> to Risk Management Dept. </w:t>
                            </w:r>
                          </w:p>
                          <w:p w:rsidR="00515410" w:rsidRPr="001B64D6" w:rsidRDefault="0048084A" w:rsidP="00515410">
                            <w:pPr>
                              <w:spacing w:after="0" w:line="240" w:lineRule="auto"/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 xml:space="preserve">Original </w:t>
                            </w:r>
                            <w:r w:rsidR="00515410" w:rsidRPr="001B64D6"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>- School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</w:rPr>
                              <w:t xml:space="preserve"> or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pt;margin-top:-3.6pt;width:16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eX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" filled="f" stroked="f">
                <v:textbox>
                  <w:txbxContent>
                    <w:p w:rsidR="00515410" w:rsidRPr="001B64D6" w:rsidRDefault="00515410" w:rsidP="00515410">
                      <w:pPr>
                        <w:spacing w:after="0" w:line="240" w:lineRule="auto"/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  <w:r w:rsidRPr="001B64D6"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Send </w:t>
                      </w:r>
                      <w:r w:rsidR="0048084A">
                        <w:rPr>
                          <w:rFonts w:ascii="Sylfaen" w:hAnsi="Sylfaen"/>
                          <w:sz w:val="16"/>
                          <w:szCs w:val="16"/>
                        </w:rPr>
                        <w:t>signed copy</w:t>
                      </w:r>
                      <w:r w:rsidRPr="001B64D6"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 to Risk Management Dept. </w:t>
                      </w:r>
                    </w:p>
                    <w:p w:rsidR="00515410" w:rsidRPr="001B64D6" w:rsidRDefault="0048084A" w:rsidP="00515410">
                      <w:pPr>
                        <w:spacing w:after="0" w:line="240" w:lineRule="auto"/>
                        <w:rPr>
                          <w:rFonts w:ascii="Sylfaen" w:hAnsi="Sylfaen"/>
                          <w:sz w:val="16"/>
                          <w:szCs w:val="16"/>
                        </w:rPr>
                      </w:pP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Original </w:t>
                      </w:r>
                      <w:r w:rsidR="00515410" w:rsidRPr="001B64D6">
                        <w:rPr>
                          <w:rFonts w:ascii="Sylfaen" w:hAnsi="Sylfaen"/>
                          <w:sz w:val="16"/>
                          <w:szCs w:val="16"/>
                        </w:rPr>
                        <w:t>- School</w:t>
                      </w:r>
                      <w:r>
                        <w:rPr>
                          <w:rFonts w:ascii="Sylfaen" w:hAnsi="Sylfaen"/>
                          <w:sz w:val="16"/>
                          <w:szCs w:val="16"/>
                        </w:rPr>
                        <w:t xml:space="preserve"> or Department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4DF1" w:rsidRPr="004A192E">
        <w:rPr>
          <w:rFonts w:ascii="Sylfaen" w:hAnsi="Sylfaen"/>
        </w:rPr>
        <w:t xml:space="preserve">SAN DIEGO UNIFIED </w:t>
      </w:r>
      <w:smartTag w:uri="urn:schemas-microsoft-com:office:smarttags" w:element="place">
        <w:r w:rsidR="00CD4DF1" w:rsidRPr="004A192E">
          <w:rPr>
            <w:rFonts w:ascii="Sylfaen" w:hAnsi="Sylfaen"/>
          </w:rPr>
          <w:t>SCHOOL DISTRICT</w:t>
        </w:r>
      </w:smartTag>
    </w:p>
    <w:p w:rsidR="00CD4DF1" w:rsidRPr="004A192E" w:rsidRDefault="00CD4DF1" w:rsidP="00CD4DF1">
      <w:pPr>
        <w:spacing w:after="0" w:line="240" w:lineRule="auto"/>
        <w:jc w:val="center"/>
        <w:rPr>
          <w:rFonts w:ascii="Sylfaen" w:hAnsi="Sylfaen"/>
          <w:b/>
        </w:rPr>
      </w:pPr>
      <w:r w:rsidRPr="004A192E">
        <w:rPr>
          <w:rFonts w:ascii="Sylfaen" w:hAnsi="Sylfaen"/>
          <w:b/>
        </w:rPr>
        <w:t>REPORT ON ACCIDENT</w:t>
      </w:r>
    </w:p>
    <w:p w:rsidR="00CD4DF1" w:rsidRPr="00087B37" w:rsidRDefault="00CD4DF1" w:rsidP="00CD4DF1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  <w:r w:rsidRPr="00087B37">
        <w:rPr>
          <w:rFonts w:ascii="Sylfaen" w:hAnsi="Sylfaen"/>
          <w:sz w:val="18"/>
          <w:szCs w:val="18"/>
        </w:rPr>
        <w:t xml:space="preserve">(STUDENTS AND OTHERS NOT IN THE EMPLOY OF THE </w:t>
      </w:r>
      <w:smartTag w:uri="urn:schemas-microsoft-com:office:smarttags" w:element="place">
        <w:r w:rsidRPr="00087B37">
          <w:rPr>
            <w:rFonts w:ascii="Sylfaen" w:hAnsi="Sylfaen"/>
            <w:sz w:val="18"/>
            <w:szCs w:val="18"/>
          </w:rPr>
          <w:t>SCHOOL DISTRICT</w:t>
        </w:r>
      </w:smartTag>
      <w:r w:rsidRPr="00087B37">
        <w:rPr>
          <w:rFonts w:ascii="Sylfaen" w:hAnsi="Sylfaen"/>
          <w:sz w:val="18"/>
          <w:szCs w:val="18"/>
        </w:rPr>
        <w:t>)</w:t>
      </w:r>
    </w:p>
    <w:p w:rsidR="00CD4DF1" w:rsidRPr="00CD4DF1" w:rsidRDefault="00CD4DF1" w:rsidP="00CD4DF1">
      <w:pPr>
        <w:spacing w:after="0" w:line="240" w:lineRule="auto"/>
        <w:jc w:val="center"/>
        <w:rPr>
          <w:rFonts w:ascii="Sylfaen" w:hAnsi="Sylfaen"/>
          <w:sz w:val="16"/>
          <w:szCs w:val="16"/>
        </w:rPr>
      </w:pPr>
      <w:r w:rsidRPr="00CD4DF1">
        <w:rPr>
          <w:rFonts w:ascii="Sylfaen" w:hAnsi="Sylfaen"/>
          <w:sz w:val="16"/>
          <w:szCs w:val="16"/>
        </w:rPr>
        <w:t>(Please Print or Type)</w:t>
      </w:r>
    </w:p>
    <w:tbl>
      <w:tblPr>
        <w:tblW w:w="111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520"/>
        <w:gridCol w:w="2111"/>
      </w:tblGrid>
      <w:tr w:rsidR="00CD4DF1" w:rsidRPr="00087B37" w:rsidTr="00E817A2">
        <w:trPr>
          <w:trHeight w:val="37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STUDENT’ S NA</w:t>
            </w:r>
            <w:r>
              <w:rPr>
                <w:rFonts w:ascii="Sylfaen" w:hAnsi="Sylfaen"/>
                <w:sz w:val="18"/>
                <w:szCs w:val="18"/>
              </w:rPr>
              <w:t>ME (LAST, FIRST MIDDLE INITIAL):</w:t>
            </w:r>
            <w:r w:rsidRPr="00087B37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CD4DF1" w:rsidRPr="005D2469" w:rsidRDefault="00CD4DF1" w:rsidP="005D2469">
            <w:pPr>
              <w:spacing w:after="0" w:line="240" w:lineRule="auto"/>
              <w:rPr>
                <w:rFonts w:ascii="Arial" w:hAnsi="Arial" w:cs="Arial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 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bookmarkStart w:id="1" w:name="_GoBack"/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bookmarkEnd w:id="1"/>
            <w:r w:rsidRPr="005D2469">
              <w:rPr>
                <w:rFonts w:ascii="Arial" w:hAnsi="Arial" w:cs="Arial"/>
              </w:rPr>
              <w:fldChar w:fldCharType="end"/>
            </w:r>
            <w:bookmarkEnd w:id="0"/>
            <w:r w:rsidRPr="005D2469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GRADE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DATE OF BIRTH:</w:t>
            </w:r>
          </w:p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</w:p>
        </w:tc>
      </w:tr>
      <w:tr w:rsidR="00CD4DF1" w:rsidRPr="00087B37" w:rsidTr="00E817A2">
        <w:trPr>
          <w:trHeight w:val="522"/>
        </w:trPr>
        <w:tc>
          <w:tcPr>
            <w:tcW w:w="6480" w:type="dxa"/>
            <w:tcBorders>
              <w:left w:val="single" w:sz="4" w:space="0" w:color="auto"/>
            </w:tcBorders>
          </w:tcPr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PARENT’S NAME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  <w:r w:rsidRPr="00087B37">
              <w:rPr>
                <w:rFonts w:ascii="Sylfaen" w:hAnsi="Sylfaen"/>
                <w:sz w:val="18"/>
                <w:szCs w:val="18"/>
              </w:rPr>
              <w:t xml:space="preserve">        </w:t>
            </w:r>
          </w:p>
        </w:tc>
        <w:tc>
          <w:tcPr>
            <w:tcW w:w="4631" w:type="dxa"/>
            <w:gridSpan w:val="2"/>
          </w:tcPr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ADDRESS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  <w:r w:rsidRPr="00087B37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</w:tr>
      <w:tr w:rsidR="00CD4DF1" w:rsidRPr="00087B37" w:rsidTr="00E817A2">
        <w:trPr>
          <w:trHeight w:val="522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DATE OF ACCIDENT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  <w:r w:rsidRPr="00087B37">
              <w:rPr>
                <w:rFonts w:ascii="Sylfaen" w:hAnsi="Sylfaen"/>
                <w:sz w:val="18"/>
                <w:szCs w:val="18"/>
              </w:rPr>
              <w:t xml:space="preserve">        </w:t>
            </w: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</w:tcPr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TIME OF ACCIDENT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  <w:p w:rsidR="00CD4DF1" w:rsidRPr="00087B37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 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</w:p>
        </w:tc>
      </w:tr>
    </w:tbl>
    <w:p w:rsidR="00CD4DF1" w:rsidRDefault="00CD4DF1" w:rsidP="00CD4DF1">
      <w:pPr>
        <w:spacing w:after="0" w:line="240" w:lineRule="auto"/>
        <w:rPr>
          <w:rFonts w:ascii="Arial" w:eastAsia="Times New Roman" w:hAnsi="Arial" w:cs="Arial"/>
          <w:color w:val="515151"/>
          <w:sz w:val="5"/>
          <w:szCs w:val="5"/>
        </w:rPr>
      </w:pPr>
    </w:p>
    <w:tbl>
      <w:tblPr>
        <w:tblW w:w="111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5"/>
        <w:gridCol w:w="5556"/>
      </w:tblGrid>
      <w:tr w:rsidR="00FA4D94" w:rsidRPr="00087B37" w:rsidTr="00024385">
        <w:trPr>
          <w:trHeight w:val="242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A4D94" w:rsidRPr="00087B37" w:rsidRDefault="00FA4D94" w:rsidP="0002438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CHECK TYPE OF INJURY</w:t>
            </w:r>
          </w:p>
        </w:tc>
      </w:tr>
      <w:tr w:rsidR="00FA4D94" w:rsidRPr="00BC3E00" w:rsidTr="00024385">
        <w:trPr>
          <w:trHeight w:hRule="exact" w:val="72"/>
        </w:trPr>
        <w:tc>
          <w:tcPr>
            <w:tcW w:w="111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A4D94" w:rsidRPr="00BC3E00" w:rsidRDefault="00FA4D94" w:rsidP="0002438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F555A" w:rsidRPr="00BC3E00" w:rsidTr="007D13A8">
        <w:trPr>
          <w:trHeight w:val="25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Pr="00FF555A" w:rsidRDefault="00FF555A" w:rsidP="00FF55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ABRASION (Scrape Wound)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Pr="00FF555A" w:rsidRDefault="00FF555A" w:rsidP="00FF555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Sylfaen" w:hAnsi="Sylfaen"/>
                <w:sz w:val="18"/>
                <w:szCs w:val="18"/>
              </w:rPr>
              <w:t>INTERNAL INJURY</w:t>
            </w:r>
            <w:r w:rsidRPr="00BC3E00">
              <w:rPr>
                <w:rFonts w:ascii="Sylfaen" w:hAnsi="Sylfaen"/>
                <w:sz w:val="18"/>
                <w:szCs w:val="18"/>
              </w:rPr>
              <w:t xml:space="preserve"> 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F555A" w:rsidRPr="00BC3E00" w:rsidTr="007D13A8">
        <w:trPr>
          <w:trHeight w:val="25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FF555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BURNS AND SCALDS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FF555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LACERATION (Torn Wound)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F555A" w:rsidRPr="00BC3E00" w:rsidTr="007D13A8">
        <w:trPr>
          <w:trHeight w:val="25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FF555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CONTUSION (Bruised Wound)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FF555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CHIPPED OR BROKEN TEETH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F555A" w:rsidRPr="00BC3E00" w:rsidTr="007D13A8">
        <w:trPr>
          <w:trHeight w:val="25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FF555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SPRAINS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FF555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STRAIN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F555A" w:rsidRPr="00BC3E00" w:rsidTr="007D13A8">
        <w:trPr>
          <w:trHeight w:val="25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FF555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DISLOCATION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FF555A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INCISED WOUND (Clean Cut)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F555A" w:rsidRPr="00BC3E00" w:rsidTr="00FF555A">
        <w:trPr>
          <w:trHeight w:val="25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840870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FRACTURE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840870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PUNCTURE WOUNDS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F555A" w:rsidRPr="00BC3E00" w:rsidTr="00FF555A">
        <w:trPr>
          <w:trHeight w:val="250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840870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OTHER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5A" w:rsidRDefault="00FF555A" w:rsidP="00840870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FA4D94" w:rsidRPr="00C95D43" w:rsidRDefault="00FA4D94" w:rsidP="00CD4DF1">
      <w:pPr>
        <w:spacing w:after="0" w:line="240" w:lineRule="auto"/>
        <w:rPr>
          <w:rFonts w:ascii="Arial" w:eastAsia="Times New Roman" w:hAnsi="Arial" w:cs="Arial"/>
          <w:color w:val="515151"/>
          <w:sz w:val="6"/>
          <w:szCs w:val="6"/>
        </w:rPr>
      </w:pPr>
    </w:p>
    <w:tbl>
      <w:tblPr>
        <w:tblW w:w="111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5"/>
        <w:gridCol w:w="637"/>
        <w:gridCol w:w="623"/>
        <w:gridCol w:w="1226"/>
        <w:gridCol w:w="207"/>
        <w:gridCol w:w="547"/>
        <w:gridCol w:w="20"/>
        <w:gridCol w:w="700"/>
        <w:gridCol w:w="77"/>
        <w:gridCol w:w="527"/>
        <w:gridCol w:w="505"/>
        <w:gridCol w:w="691"/>
        <w:gridCol w:w="96"/>
        <w:gridCol w:w="504"/>
        <w:gridCol w:w="300"/>
        <w:gridCol w:w="51"/>
        <w:gridCol w:w="669"/>
        <w:gridCol w:w="227"/>
        <w:gridCol w:w="539"/>
        <w:gridCol w:w="1885"/>
      </w:tblGrid>
      <w:tr w:rsidR="00747FA6" w:rsidRPr="00087B37" w:rsidTr="00E817A2">
        <w:trPr>
          <w:trHeight w:val="165"/>
        </w:trPr>
        <w:tc>
          <w:tcPr>
            <w:tcW w:w="111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47FA6" w:rsidRPr="00087B37" w:rsidRDefault="00747FA6" w:rsidP="00747F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CHECK PART OF BODY INJURED</w:t>
            </w:r>
            <w:r w:rsidR="00527277">
              <w:rPr>
                <w:rFonts w:ascii="Sylfaen" w:hAnsi="Sylfaen"/>
                <w:sz w:val="18"/>
                <w:szCs w:val="18"/>
              </w:rPr>
              <w:t>, IF KNOWN</w:t>
            </w:r>
          </w:p>
        </w:tc>
      </w:tr>
      <w:tr w:rsidR="00747FA6" w:rsidRPr="00087B37" w:rsidTr="00E817A2">
        <w:trPr>
          <w:trHeight w:hRule="exact" w:val="72"/>
        </w:trPr>
        <w:tc>
          <w:tcPr>
            <w:tcW w:w="111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47FA6" w:rsidRPr="00C95D43" w:rsidRDefault="00747FA6" w:rsidP="00C95D43">
            <w:pPr>
              <w:spacing w:after="0" w:line="240" w:lineRule="auto"/>
              <w:rPr>
                <w:rFonts w:ascii="Sylfaen" w:hAnsi="Sylfaen"/>
                <w:sz w:val="2"/>
                <w:szCs w:val="2"/>
              </w:rPr>
            </w:pPr>
          </w:p>
        </w:tc>
      </w:tr>
      <w:tr w:rsidR="00747FA6" w:rsidRPr="00BC3E00" w:rsidTr="00E817A2">
        <w:trPr>
          <w:trHeight w:val="255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HEAD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Scalp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</w:tcBorders>
          </w:tcPr>
          <w:p w:rsidR="00747FA6" w:rsidRPr="00BC3E00" w:rsidRDefault="00660308" w:rsidP="00747FA6">
            <w:pPr>
              <w:spacing w:after="0" w:line="240" w:lineRule="auto"/>
              <w:ind w:left="12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FA6" w:rsidRPr="00BC3E00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Skull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nil"/>
            </w:tcBorders>
          </w:tcPr>
          <w:p w:rsidR="00747FA6" w:rsidRPr="00BC3E00" w:rsidRDefault="00660308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FA6" w:rsidRPr="00BC3E00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Face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nil"/>
            </w:tcBorders>
          </w:tcPr>
          <w:p w:rsidR="00747FA6" w:rsidRPr="00BC3E00" w:rsidRDefault="00660308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FA6" w:rsidRPr="00BC3E00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Eye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</w:tcBorders>
          </w:tcPr>
          <w:p w:rsidR="00747FA6" w:rsidRPr="00BC3E00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 </w:t>
            </w:r>
            <w:r w:rsidR="00660308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0308" w:rsidRPr="005D2469">
              <w:rPr>
                <w:rFonts w:ascii="Arial" w:hAnsi="Arial" w:cs="Arial"/>
              </w:rPr>
              <w:instrText xml:space="preserve"> FORMTEXT </w:instrText>
            </w:r>
            <w:r w:rsidR="00660308" w:rsidRPr="005D2469">
              <w:rPr>
                <w:rFonts w:ascii="Arial" w:hAnsi="Arial" w:cs="Arial"/>
              </w:rPr>
            </w:r>
            <w:r w:rsidR="00660308" w:rsidRPr="005D2469">
              <w:rPr>
                <w:rFonts w:ascii="Arial" w:hAnsi="Arial" w:cs="Arial"/>
              </w:rPr>
              <w:fldChar w:fldCharType="separate"/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fldChar w:fldCharType="end"/>
            </w:r>
          </w:p>
        </w:tc>
      </w:tr>
      <w:tr w:rsidR="00747FA6" w:rsidRPr="00BC3E00" w:rsidTr="00E817A2">
        <w:trPr>
          <w:trHeight w:val="225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Teeth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</w:tcBorders>
          </w:tcPr>
          <w:p w:rsidR="00747FA6" w:rsidRPr="00BC3E00" w:rsidRDefault="00660308" w:rsidP="00747FA6">
            <w:pPr>
              <w:spacing w:after="0" w:line="240" w:lineRule="auto"/>
              <w:ind w:left="27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7FA6" w:rsidRPr="00BC3E00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Lip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</w:tcBorders>
          </w:tcPr>
          <w:p w:rsidR="00747FA6" w:rsidRPr="00BC3E00" w:rsidRDefault="00660308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FA6" w:rsidRPr="00BC3E00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Tongue</w:t>
            </w:r>
          </w:p>
        </w:tc>
        <w:tc>
          <w:tcPr>
            <w:tcW w:w="1751" w:type="dxa"/>
            <w:gridSpan w:val="5"/>
            <w:tcBorders>
              <w:top w:val="nil"/>
              <w:left w:val="nil"/>
            </w:tcBorders>
          </w:tcPr>
          <w:p w:rsidR="00747FA6" w:rsidRPr="00BC3E00" w:rsidRDefault="00660308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47FA6" w:rsidRPr="00BC3E00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Ear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</w:tcBorders>
          </w:tcPr>
          <w:p w:rsidR="00747FA6" w:rsidRPr="00BC3E00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 </w:t>
            </w:r>
            <w:r w:rsidR="00660308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0308" w:rsidRPr="005D2469">
              <w:rPr>
                <w:rFonts w:ascii="Arial" w:hAnsi="Arial" w:cs="Arial"/>
              </w:rPr>
              <w:instrText xml:space="preserve"> FORMTEXT </w:instrText>
            </w:r>
            <w:r w:rsidR="00660308" w:rsidRPr="005D2469">
              <w:rPr>
                <w:rFonts w:ascii="Arial" w:hAnsi="Arial" w:cs="Arial"/>
              </w:rPr>
            </w:r>
            <w:r w:rsidR="00660308" w:rsidRPr="005D2469">
              <w:rPr>
                <w:rFonts w:ascii="Arial" w:hAnsi="Arial" w:cs="Arial"/>
              </w:rPr>
              <w:fldChar w:fldCharType="separate"/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fldChar w:fldCharType="end"/>
            </w:r>
          </w:p>
        </w:tc>
      </w:tr>
      <w:tr w:rsidR="00747FA6" w:rsidRPr="00087B37" w:rsidTr="00E817A2">
        <w:trPr>
          <w:trHeight w:val="270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ARMS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Upper Arm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"/>
            <w:r w:rsidRPr="00087B37">
              <w:rPr>
                <w:rFonts w:ascii="Sylfaen" w:hAnsi="Sylfaen"/>
                <w:sz w:val="18"/>
                <w:szCs w:val="18"/>
              </w:rPr>
              <w:t xml:space="preserve">   Left 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Elbow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4"/>
            <w:r w:rsidRPr="00087B37">
              <w:rPr>
                <w:rFonts w:ascii="Sylfaen" w:hAnsi="Sylfaen"/>
                <w:sz w:val="18"/>
                <w:szCs w:val="18"/>
              </w:rPr>
              <w:t xml:space="preserve">   Left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Forearm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6"/>
            <w:r w:rsidRPr="00087B37">
              <w:rPr>
                <w:rFonts w:ascii="Sylfaen" w:hAnsi="Sylfaen"/>
                <w:sz w:val="18"/>
                <w:szCs w:val="18"/>
              </w:rPr>
              <w:t xml:space="preserve">   Left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7"/>
          </w:p>
        </w:tc>
      </w:tr>
      <w:tr w:rsidR="00747FA6" w:rsidRPr="00087B37" w:rsidTr="00E817A2">
        <w:trPr>
          <w:trHeight w:val="210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Wrist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8"/>
            <w:r w:rsidRPr="00087B37">
              <w:rPr>
                <w:rFonts w:ascii="Sylfaen" w:hAnsi="Sylfaen"/>
                <w:sz w:val="18"/>
                <w:szCs w:val="18"/>
              </w:rPr>
              <w:t xml:space="preserve">   Left 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Hand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0"/>
            <w:r w:rsidRPr="00087B37">
              <w:rPr>
                <w:rFonts w:ascii="Sylfaen" w:hAnsi="Sylfaen"/>
                <w:sz w:val="18"/>
                <w:szCs w:val="18"/>
              </w:rPr>
              <w:t xml:space="preserve">   Left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747FA6" w:rsidRPr="00087B37" w:rsidTr="00E817A2">
        <w:trPr>
          <w:trHeight w:val="28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NECK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4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FA6" w:rsidRPr="00087B37" w:rsidRDefault="00660308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7FA6" w:rsidRPr="00087B37" w:rsidRDefault="00747FA6" w:rsidP="00747FA6">
            <w:pPr>
              <w:spacing w:after="0" w:line="240" w:lineRule="auto"/>
              <w:ind w:left="27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SHOULDER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2"/>
            <w:r w:rsidRPr="00087B37">
              <w:rPr>
                <w:rFonts w:ascii="Sylfaen" w:hAnsi="Sylfaen"/>
                <w:sz w:val="18"/>
                <w:szCs w:val="18"/>
              </w:rPr>
              <w:t xml:space="preserve">   Left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3"/>
          </w:p>
        </w:tc>
      </w:tr>
      <w:tr w:rsidR="00747FA6" w:rsidRPr="00087B37" w:rsidTr="00E817A2">
        <w:trPr>
          <w:trHeight w:val="18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CHEST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  <w:r w:rsidRPr="00087B37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</w:tcBorders>
          </w:tcPr>
          <w:p w:rsidR="00747FA6" w:rsidRPr="00087B37" w:rsidRDefault="00660308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ABDOMEN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</w:tcBorders>
          </w:tcPr>
          <w:p w:rsidR="00747FA6" w:rsidRPr="00087B37" w:rsidRDefault="00660308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PELVIC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nil"/>
            </w:tcBorders>
          </w:tcPr>
          <w:p w:rsidR="00747FA6" w:rsidRPr="00087B37" w:rsidRDefault="00660308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747FA6" w:rsidRPr="00087B37" w:rsidTr="00E817A2">
        <w:trPr>
          <w:trHeight w:val="285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BACK:</w:t>
            </w:r>
            <w:r w:rsidRPr="00087B37">
              <w:rPr>
                <w:rFonts w:ascii="Sylfaen" w:hAnsi="Sylfaen"/>
                <w:sz w:val="18"/>
                <w:szCs w:val="18"/>
              </w:rPr>
              <w:t>(including Spine)</w:t>
            </w:r>
          </w:p>
        </w:tc>
        <w:tc>
          <w:tcPr>
            <w:tcW w:w="8771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ind w:left="-311" w:firstLine="311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Upper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4"/>
            <w:r w:rsidRPr="00087B37">
              <w:rPr>
                <w:rFonts w:ascii="Sylfaen" w:hAnsi="Sylfaen"/>
                <w:sz w:val="18"/>
                <w:szCs w:val="18"/>
              </w:rPr>
              <w:t xml:space="preserve">    Middle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5"/>
            <w:r w:rsidRPr="00087B37">
              <w:rPr>
                <w:rFonts w:ascii="Sylfaen" w:hAnsi="Sylfaen"/>
                <w:sz w:val="18"/>
                <w:szCs w:val="18"/>
              </w:rPr>
              <w:t xml:space="preserve">    Lower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6"/>
            <w:r w:rsidRPr="00087B37">
              <w:rPr>
                <w:rFonts w:ascii="Sylfaen" w:hAnsi="Sylfaen"/>
                <w:sz w:val="18"/>
                <w:szCs w:val="18"/>
              </w:rPr>
              <w:t xml:space="preserve">   Other </w:t>
            </w:r>
            <w:r w:rsidR="00660308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0308" w:rsidRPr="005D2469">
              <w:rPr>
                <w:rFonts w:ascii="Arial" w:hAnsi="Arial" w:cs="Arial"/>
              </w:rPr>
              <w:instrText xml:space="preserve"> FORMTEXT </w:instrText>
            </w:r>
            <w:r w:rsidR="00660308" w:rsidRPr="005D2469">
              <w:rPr>
                <w:rFonts w:ascii="Arial" w:hAnsi="Arial" w:cs="Arial"/>
              </w:rPr>
            </w:r>
            <w:r w:rsidR="00660308" w:rsidRPr="005D2469">
              <w:rPr>
                <w:rFonts w:ascii="Arial" w:hAnsi="Arial" w:cs="Arial"/>
              </w:rPr>
              <w:fldChar w:fldCharType="separate"/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t> </w:t>
            </w:r>
            <w:r w:rsidR="00660308" w:rsidRPr="005D2469">
              <w:rPr>
                <w:rFonts w:ascii="Arial" w:hAnsi="Arial" w:cs="Arial"/>
              </w:rPr>
              <w:fldChar w:fldCharType="end"/>
            </w:r>
          </w:p>
        </w:tc>
      </w:tr>
      <w:tr w:rsidR="00747FA6" w:rsidRPr="00087B37" w:rsidTr="00E817A2">
        <w:trPr>
          <w:trHeight w:val="1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LEG:</w:t>
            </w:r>
          </w:p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Upper Leg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7"/>
            <w:r w:rsidRPr="00087B37">
              <w:rPr>
                <w:rFonts w:ascii="Sylfaen" w:hAnsi="Sylfaen"/>
                <w:sz w:val="18"/>
                <w:szCs w:val="18"/>
              </w:rPr>
              <w:t xml:space="preserve">   Left 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Knee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19"/>
            <w:r w:rsidRPr="00087B37">
              <w:rPr>
                <w:rFonts w:ascii="Sylfaen" w:hAnsi="Sylfaen"/>
                <w:sz w:val="18"/>
                <w:szCs w:val="18"/>
              </w:rPr>
              <w:t xml:space="preserve">   Left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Calf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1"/>
            <w:r w:rsidRPr="00087B37">
              <w:rPr>
                <w:rFonts w:ascii="Sylfaen" w:hAnsi="Sylfaen"/>
                <w:sz w:val="18"/>
                <w:szCs w:val="18"/>
              </w:rPr>
              <w:t xml:space="preserve">   Left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0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2"/>
          </w:p>
        </w:tc>
      </w:tr>
      <w:tr w:rsidR="00747FA6" w:rsidRPr="00087B37" w:rsidTr="00E817A2">
        <w:trPr>
          <w:trHeight w:val="315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Ankle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1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3"/>
            <w:r w:rsidRPr="00087B37">
              <w:rPr>
                <w:rFonts w:ascii="Sylfaen" w:hAnsi="Sylfaen"/>
                <w:sz w:val="18"/>
                <w:szCs w:val="18"/>
              </w:rPr>
              <w:t xml:space="preserve">   Left  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Foot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ind w:left="12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 xml:space="preserve">  Right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3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5"/>
            <w:r w:rsidRPr="00087B37">
              <w:rPr>
                <w:rFonts w:ascii="Sylfaen" w:hAnsi="Sylfaen"/>
                <w:sz w:val="18"/>
                <w:szCs w:val="18"/>
              </w:rPr>
              <w:t xml:space="preserve">   Left </w:t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 w:rsidRPr="00087B37">
              <w:rPr>
                <w:rFonts w:ascii="Sylfaen" w:hAnsi="Sylfaen"/>
                <w:sz w:val="18"/>
                <w:szCs w:val="18"/>
              </w:rPr>
              <w:instrText xml:space="preserve"> FORMCHECKBOX </w:instrText>
            </w:r>
            <w:r w:rsidRPr="00087B37">
              <w:rPr>
                <w:rFonts w:ascii="Sylfaen" w:hAnsi="Sylfaen"/>
                <w:sz w:val="18"/>
                <w:szCs w:val="18"/>
              </w:rPr>
            </w:r>
            <w:r w:rsidRPr="00087B37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271" w:type="dxa"/>
            <w:gridSpan w:val="8"/>
            <w:tcBorders>
              <w:top w:val="single" w:sz="4" w:space="0" w:color="auto"/>
              <w:left w:val="nil"/>
            </w:tcBorders>
          </w:tcPr>
          <w:p w:rsidR="00747FA6" w:rsidRPr="00087B37" w:rsidRDefault="00747FA6" w:rsidP="00747FA6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747FA6" w:rsidRPr="00BC3E00" w:rsidTr="00E817A2">
        <w:trPr>
          <w:trHeight w:val="36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A6" w:rsidRPr="00087B37" w:rsidRDefault="00747FA6" w:rsidP="0052727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087B37">
              <w:rPr>
                <w:rFonts w:ascii="Sylfaen" w:hAnsi="Sylfaen"/>
                <w:sz w:val="18"/>
                <w:szCs w:val="18"/>
              </w:rPr>
              <w:t>OTHER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100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FA6" w:rsidRPr="00BC3E00" w:rsidRDefault="00660308" w:rsidP="00527277">
            <w:pPr>
              <w:spacing w:after="0" w:line="240" w:lineRule="auto"/>
              <w:ind w:left="32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</w:tbl>
    <w:p w:rsidR="00747FA6" w:rsidRDefault="00747FA6" w:rsidP="00527277">
      <w:pPr>
        <w:spacing w:after="0" w:line="240" w:lineRule="auto"/>
        <w:rPr>
          <w:rFonts w:ascii="Arial" w:eastAsia="Times New Roman" w:hAnsi="Arial" w:cs="Arial"/>
          <w:color w:val="515151"/>
          <w:sz w:val="4"/>
          <w:szCs w:val="4"/>
        </w:rPr>
      </w:pPr>
    </w:p>
    <w:tbl>
      <w:tblPr>
        <w:tblW w:w="111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2520"/>
        <w:gridCol w:w="3011"/>
      </w:tblGrid>
      <w:tr w:rsidR="00FA4D94" w:rsidRPr="00087B37" w:rsidTr="00024385">
        <w:trPr>
          <w:trHeight w:val="242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A4D94" w:rsidRPr="00087B37" w:rsidRDefault="00FA4D94" w:rsidP="0002438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ACCIDENT LOCATION</w:t>
            </w:r>
          </w:p>
        </w:tc>
      </w:tr>
      <w:tr w:rsidR="00FA4D94" w:rsidRPr="00BC3E00" w:rsidTr="00024385">
        <w:trPr>
          <w:trHeight w:hRule="exact" w:val="72"/>
        </w:trPr>
        <w:tc>
          <w:tcPr>
            <w:tcW w:w="1111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A4D94" w:rsidRPr="00BC3E00" w:rsidRDefault="00FA4D94" w:rsidP="0002438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4D94" w:rsidRPr="00BC3E00" w:rsidTr="00024385">
        <w:trPr>
          <w:trHeight w:val="1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TO OR FROM SCHOOL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IN THE HALLS  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A4D94" w:rsidRPr="00BC3E00" w:rsidTr="00024385">
        <w:trPr>
          <w:trHeight w:val="116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IN THE CLASSROOM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ROOM NO. </w:t>
            </w:r>
            <w:r w:rsidRPr="00BC3E00">
              <w:rPr>
                <w:rFonts w:ascii="Sylfaen" w:hAnsi="Sylfaen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BC3E00">
              <w:rPr>
                <w:rFonts w:ascii="Sylfaen" w:hAnsi="Sylfaen"/>
                <w:sz w:val="18"/>
                <w:szCs w:val="18"/>
              </w:rPr>
              <w:instrText xml:space="preserve"> FORMTEXT </w:instrText>
            </w:r>
            <w:r w:rsidRPr="00BC3E00">
              <w:rPr>
                <w:rFonts w:ascii="Sylfaen" w:hAnsi="Sylfaen"/>
                <w:sz w:val="18"/>
                <w:szCs w:val="18"/>
              </w:rPr>
            </w:r>
            <w:r w:rsidRPr="00BC3E00">
              <w:rPr>
                <w:rFonts w:ascii="Sylfaen" w:hAnsi="Sylfaen"/>
                <w:sz w:val="18"/>
                <w:szCs w:val="18"/>
              </w:rPr>
              <w:fldChar w:fldCharType="separate"/>
            </w:r>
            <w:r w:rsidRPr="00BC3E00">
              <w:rPr>
                <w:rFonts w:ascii="Sylfaen" w:hAnsi="Sylfaen"/>
                <w:noProof/>
                <w:sz w:val="18"/>
                <w:szCs w:val="18"/>
              </w:rPr>
              <w:t> </w:t>
            </w:r>
            <w:r w:rsidRPr="00BC3E00">
              <w:rPr>
                <w:rFonts w:ascii="Sylfaen" w:hAnsi="Sylfaen"/>
                <w:noProof/>
                <w:sz w:val="18"/>
                <w:szCs w:val="18"/>
              </w:rPr>
              <w:t> </w:t>
            </w:r>
            <w:r w:rsidRPr="00BC3E00">
              <w:rPr>
                <w:rFonts w:ascii="Sylfaen" w:hAnsi="Sylfaen"/>
                <w:noProof/>
                <w:sz w:val="18"/>
                <w:szCs w:val="18"/>
              </w:rPr>
              <w:t> </w:t>
            </w:r>
            <w:r w:rsidRPr="00BC3E00">
              <w:rPr>
                <w:rFonts w:ascii="Sylfaen" w:hAnsi="Sylfaen"/>
                <w:noProof/>
                <w:sz w:val="18"/>
                <w:szCs w:val="18"/>
              </w:rPr>
              <w:t> </w:t>
            </w:r>
            <w:r w:rsidRPr="00BC3E00">
              <w:rPr>
                <w:rFonts w:ascii="Sylfaen" w:hAnsi="Sylfaen"/>
                <w:noProof/>
                <w:sz w:val="18"/>
                <w:szCs w:val="18"/>
              </w:rPr>
              <w:t> </w:t>
            </w:r>
            <w:r w:rsidRPr="00BC3E00">
              <w:rPr>
                <w:rFonts w:ascii="Sylfaen" w:hAnsi="Sylfaen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ON THE STAIRS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A4D94" w:rsidRPr="00BC3E00" w:rsidTr="00024385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5580" w:type="dxa"/>
            <w:gridSpan w:val="3"/>
            <w:tcBorders>
              <w:right w:val="nil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IN THE SHOP </w:t>
            </w:r>
            <w:r w:rsidRPr="00BC3E00">
              <w:rPr>
                <w:rFonts w:ascii="Sylfaen" w:hAnsi="Sylfaen"/>
                <w:sz w:val="16"/>
                <w:szCs w:val="16"/>
              </w:rPr>
              <w:t>(SPECIFY SHOP, WOOD, METAL, ETC.)</w:t>
            </w:r>
          </w:p>
        </w:tc>
        <w:tc>
          <w:tcPr>
            <w:tcW w:w="5531" w:type="dxa"/>
            <w:gridSpan w:val="2"/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ROOM NO.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A4D94" w:rsidRPr="00BC3E00" w:rsidTr="00024385">
        <w:tblPrEx>
          <w:tblBorders>
            <w:bottom w:val="single" w:sz="4" w:space="0" w:color="auto"/>
          </w:tblBorders>
        </w:tblPrEx>
        <w:trPr>
          <w:trHeight w:val="323"/>
        </w:trPr>
        <w:tc>
          <w:tcPr>
            <w:tcW w:w="2340" w:type="dxa"/>
            <w:vMerge w:val="restart"/>
            <w:tcBorders>
              <w:right w:val="nil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IN THE PLAYGROUND</w:t>
            </w:r>
            <w:bookmarkStart w:id="28" w:name="Text49"/>
          </w:p>
          <w:bookmarkEnd w:id="28"/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ind w:left="42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  <w:p w:rsidR="00FA4D94" w:rsidRPr="00BC3E00" w:rsidRDefault="00FA4D94" w:rsidP="00024385">
            <w:pPr>
              <w:spacing w:after="0" w:line="240" w:lineRule="auto"/>
              <w:ind w:left="42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TYPE OF EQUIP INVOLVED</w:t>
            </w: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  <w:r w:rsidRPr="00BC3E00">
              <w:rPr>
                <w:rFonts w:ascii="Sylfaen" w:hAnsi="Sylfaen"/>
                <w:sz w:val="18"/>
                <w:szCs w:val="18"/>
              </w:rPr>
              <w:t xml:space="preserve">                                     </w:t>
            </w:r>
          </w:p>
        </w:tc>
      </w:tr>
      <w:tr w:rsidR="00FA4D94" w:rsidRPr="00BC3E00" w:rsidTr="00572688">
        <w:tblPrEx>
          <w:tblBorders>
            <w:bottom w:val="single" w:sz="4" w:space="0" w:color="auto"/>
          </w:tblBorders>
        </w:tblPrEx>
        <w:trPr>
          <w:trHeight w:val="237"/>
        </w:trPr>
        <w:tc>
          <w:tcPr>
            <w:tcW w:w="2340" w:type="dxa"/>
            <w:vMerge/>
            <w:tcBorders>
              <w:right w:val="nil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TYPE OF SURFACE INVOLVED    </w:t>
            </w:r>
          </w:p>
        </w:tc>
        <w:tc>
          <w:tcPr>
            <w:tcW w:w="3011" w:type="dxa"/>
            <w:vMerge w:val="restart"/>
            <w:tcBorders>
              <w:lef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FA4D94" w:rsidRPr="00BC3E00" w:rsidTr="00024385">
        <w:tblPrEx>
          <w:tblBorders>
            <w:bottom w:val="single" w:sz="4" w:space="0" w:color="auto"/>
          </w:tblBorders>
        </w:tblPrEx>
        <w:trPr>
          <w:trHeight w:val="368"/>
        </w:trPr>
        <w:tc>
          <w:tcPr>
            <w:tcW w:w="2340" w:type="dxa"/>
            <w:tcBorders>
              <w:right w:val="nil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IN THE GYM </w:t>
            </w:r>
          </w:p>
        </w:tc>
        <w:tc>
          <w:tcPr>
            <w:tcW w:w="3240" w:type="dxa"/>
            <w:gridSpan w:val="2"/>
            <w:tcBorders>
              <w:left w:val="nil"/>
              <w:righ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ind w:left="42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</w:tcBorders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FA4D94" w:rsidRPr="00BC3E00" w:rsidTr="00024385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1111" w:type="dxa"/>
            <w:gridSpan w:val="5"/>
          </w:tcPr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OTHER FACTORS (e.g. , rain, weather, lightning)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  <w:r w:rsidRPr="00BC3E00">
              <w:rPr>
                <w:rFonts w:ascii="Sylfaen" w:hAnsi="Sylfaen"/>
                <w:sz w:val="18"/>
                <w:szCs w:val="18"/>
              </w:rPr>
              <w:t xml:space="preserve">                 </w:t>
            </w:r>
          </w:p>
          <w:p w:rsidR="00FA4D94" w:rsidRPr="00BC3E00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FA4D94" w:rsidRPr="00BC3E00" w:rsidTr="00024385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1111" w:type="dxa"/>
            <w:gridSpan w:val="5"/>
          </w:tcPr>
          <w:p w:rsidR="00FA4D94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CAUSE OF INJURY/WHAT HAPPENED: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  <w:p w:rsidR="00FA4D94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FA4D94" w:rsidRPr="00BC3E00" w:rsidTr="00024385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11111" w:type="dxa"/>
            <w:gridSpan w:val="5"/>
          </w:tcPr>
          <w:p w:rsidR="00FA4D94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WHAT WAS SAID BY INJURED: </w:t>
            </w: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  <w:p w:rsidR="00FA4D94" w:rsidRDefault="00FA4D94" w:rsidP="00024385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FA4D94" w:rsidRDefault="00FA4D94" w:rsidP="00FA4D94">
      <w:pPr>
        <w:spacing w:after="0" w:line="240" w:lineRule="auto"/>
        <w:rPr>
          <w:rFonts w:ascii="Arial" w:eastAsia="Times New Roman" w:hAnsi="Arial" w:cs="Arial"/>
          <w:color w:val="515151"/>
          <w:sz w:val="6"/>
          <w:szCs w:val="6"/>
        </w:rPr>
      </w:pPr>
    </w:p>
    <w:tbl>
      <w:tblPr>
        <w:tblW w:w="11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50"/>
        <w:gridCol w:w="2430"/>
        <w:gridCol w:w="180"/>
        <w:gridCol w:w="1980"/>
        <w:gridCol w:w="360"/>
        <w:gridCol w:w="3191"/>
      </w:tblGrid>
      <w:tr w:rsidR="00CD4DF1" w:rsidTr="00E817A2">
        <w:trPr>
          <w:trHeight w:val="555"/>
        </w:trPr>
        <w:tc>
          <w:tcPr>
            <w:tcW w:w="11111" w:type="dxa"/>
            <w:gridSpan w:val="7"/>
          </w:tcPr>
          <w:p w:rsidR="00CD4DF1" w:rsidRPr="00BC3E00" w:rsidRDefault="00CD4DF1" w:rsidP="00527277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WHAT WAS DONE FOR INJURED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  <w:r w:rsidRPr="00BC3E00">
              <w:rPr>
                <w:rFonts w:ascii="Sylfaen" w:hAnsi="Sylfaen"/>
                <w:sz w:val="18"/>
                <w:szCs w:val="18"/>
              </w:rPr>
              <w:t xml:space="preserve">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</w:p>
        </w:tc>
      </w:tr>
      <w:tr w:rsidR="00CD4DF1" w:rsidTr="00E817A2">
        <w:trPr>
          <w:trHeight w:val="494"/>
        </w:trPr>
        <w:tc>
          <w:tcPr>
            <w:tcW w:w="11111" w:type="dxa"/>
            <w:gridSpan w:val="7"/>
          </w:tcPr>
          <w:p w:rsidR="00CD4DF1" w:rsidRPr="00BC3E00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 xml:space="preserve">WHAT STEPS HAVE BEEN TAKEN TO PREVENT A SIMILAR ACCIDENT?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</w:p>
        </w:tc>
      </w:tr>
      <w:tr w:rsidR="00CD4DF1" w:rsidTr="00E817A2">
        <w:trPr>
          <w:trHeight w:val="345"/>
        </w:trPr>
        <w:tc>
          <w:tcPr>
            <w:tcW w:w="2970" w:type="dxa"/>
            <w:gridSpan w:val="2"/>
            <w:tcBorders>
              <w:bottom w:val="single" w:sz="4" w:space="0" w:color="auto"/>
              <w:right w:val="nil"/>
            </w:tcBorders>
          </w:tcPr>
          <w:p w:rsidR="00CD4DF1" w:rsidRPr="00BC3E00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TEACHER</w:t>
            </w:r>
            <w:r>
              <w:rPr>
                <w:rFonts w:ascii="Sylfaen" w:hAnsi="Sylfaen"/>
                <w:sz w:val="18"/>
                <w:szCs w:val="18"/>
              </w:rPr>
              <w:t xml:space="preserve">/ADULT </w:t>
            </w:r>
            <w:r w:rsidRPr="00BC3E00">
              <w:rPr>
                <w:rFonts w:ascii="Sylfaen" w:hAnsi="Sylfaen"/>
                <w:sz w:val="18"/>
                <w:szCs w:val="18"/>
              </w:rPr>
              <w:t xml:space="preserve"> IN CHARGE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  <w:r w:rsidRPr="00BC3E00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2610" w:type="dxa"/>
            <w:gridSpan w:val="2"/>
            <w:tcBorders>
              <w:left w:val="nil"/>
            </w:tcBorders>
          </w:tcPr>
          <w:p w:rsidR="00CD4DF1" w:rsidRPr="00BC3E00" w:rsidRDefault="005D2469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right w:val="nil"/>
            </w:tcBorders>
          </w:tcPr>
          <w:p w:rsidR="00CD4DF1" w:rsidRPr="00BC3E00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WITNESS TO ACCIDENT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3191" w:type="dxa"/>
            <w:tcBorders>
              <w:left w:val="nil"/>
            </w:tcBorders>
          </w:tcPr>
          <w:p w:rsidR="00CD4DF1" w:rsidRPr="00BC3E00" w:rsidRDefault="005D2469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</w:tr>
      <w:tr w:rsidR="00CD4DF1" w:rsidTr="00E817A2">
        <w:trPr>
          <w:trHeight w:val="440"/>
        </w:trPr>
        <w:tc>
          <w:tcPr>
            <w:tcW w:w="11111" w:type="dxa"/>
            <w:gridSpan w:val="7"/>
            <w:tcBorders>
              <w:bottom w:val="single" w:sz="4" w:space="0" w:color="auto"/>
            </w:tcBorders>
          </w:tcPr>
          <w:p w:rsidR="00CD4DF1" w:rsidRPr="00BC3E00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C3E00">
              <w:rPr>
                <w:rFonts w:ascii="Sylfaen" w:hAnsi="Sylfaen"/>
                <w:sz w:val="18"/>
                <w:szCs w:val="18"/>
              </w:rPr>
              <w:t>INFORMATION NOT GIVEN ABOVE</w:t>
            </w:r>
            <w:r>
              <w:rPr>
                <w:rFonts w:ascii="Sylfaen" w:hAnsi="Sylfaen"/>
                <w:sz w:val="18"/>
                <w:szCs w:val="18"/>
              </w:rPr>
              <w:t>:</w:t>
            </w:r>
            <w:r w:rsidRPr="00BC3E00">
              <w:rPr>
                <w:rFonts w:ascii="Sylfaen" w:hAnsi="Sylfaen"/>
                <w:sz w:val="18"/>
                <w:szCs w:val="18"/>
              </w:rPr>
              <w:t xml:space="preserve">   </w:t>
            </w:r>
            <w:r w:rsidR="005D2469"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2469" w:rsidRPr="005D2469">
              <w:rPr>
                <w:rFonts w:ascii="Arial" w:hAnsi="Arial" w:cs="Arial"/>
              </w:rPr>
              <w:instrText xml:space="preserve"> FORMTEXT </w:instrText>
            </w:r>
            <w:r w:rsidR="005D2469" w:rsidRPr="005D2469">
              <w:rPr>
                <w:rFonts w:ascii="Arial" w:hAnsi="Arial" w:cs="Arial"/>
              </w:rPr>
            </w:r>
            <w:r w:rsidR="005D2469" w:rsidRPr="005D2469">
              <w:rPr>
                <w:rFonts w:ascii="Arial" w:hAnsi="Arial" w:cs="Arial"/>
              </w:rPr>
              <w:fldChar w:fldCharType="separate"/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t> </w:t>
            </w:r>
            <w:r w:rsidR="005D2469" w:rsidRPr="005D2469">
              <w:rPr>
                <w:rFonts w:ascii="Arial" w:hAnsi="Arial" w:cs="Arial"/>
              </w:rPr>
              <w:fldChar w:fldCharType="end"/>
            </w:r>
          </w:p>
        </w:tc>
      </w:tr>
      <w:tr w:rsidR="00CD4DF1" w:rsidTr="00E817A2">
        <w:trPr>
          <w:trHeight w:val="345"/>
        </w:trPr>
        <w:tc>
          <w:tcPr>
            <w:tcW w:w="2520" w:type="dxa"/>
            <w:tcBorders>
              <w:bottom w:val="nil"/>
              <w:right w:val="nil"/>
            </w:tcBorders>
          </w:tcPr>
          <w:p w:rsidR="00CD4DF1" w:rsidRPr="00BC3E00" w:rsidRDefault="005D2469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</w:tcPr>
          <w:p w:rsidR="00CD4DF1" w:rsidRPr="00BC3E00" w:rsidRDefault="005D2469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:rsidR="00CD4DF1" w:rsidRPr="00BC3E00" w:rsidRDefault="005D2469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5D246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2469">
              <w:rPr>
                <w:rFonts w:ascii="Arial" w:hAnsi="Arial" w:cs="Arial"/>
              </w:rPr>
              <w:instrText xml:space="preserve"> FORMTEXT </w:instrText>
            </w:r>
            <w:r w:rsidRPr="005D2469">
              <w:rPr>
                <w:rFonts w:ascii="Arial" w:hAnsi="Arial" w:cs="Arial"/>
              </w:rPr>
            </w:r>
            <w:r w:rsidRPr="005D2469">
              <w:rPr>
                <w:rFonts w:ascii="Arial" w:hAnsi="Arial" w:cs="Arial"/>
              </w:rPr>
              <w:fldChar w:fldCharType="separate"/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t> </w:t>
            </w:r>
            <w:r w:rsidRPr="005D24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51" w:type="dxa"/>
            <w:gridSpan w:val="2"/>
            <w:tcBorders>
              <w:left w:val="nil"/>
              <w:bottom w:val="nil"/>
            </w:tcBorders>
          </w:tcPr>
          <w:p w:rsidR="00CD4DF1" w:rsidRPr="00BC3E00" w:rsidRDefault="00CD4DF1" w:rsidP="00CD4DF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</w:p>
        </w:tc>
      </w:tr>
      <w:tr w:rsidR="00CD4DF1" w:rsidTr="00E817A2">
        <w:trPr>
          <w:trHeight w:val="165"/>
        </w:trPr>
        <w:tc>
          <w:tcPr>
            <w:tcW w:w="2520" w:type="dxa"/>
            <w:tcBorders>
              <w:top w:val="nil"/>
              <w:right w:val="nil"/>
            </w:tcBorders>
          </w:tcPr>
          <w:p w:rsidR="00CD4DF1" w:rsidRPr="00FC4306" w:rsidRDefault="00CD4DF1" w:rsidP="00CD4DF1">
            <w:pPr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  <w:r w:rsidRPr="00FC4306">
              <w:rPr>
                <w:rFonts w:ascii="Sylfaen" w:hAnsi="Sylfaen"/>
                <w:sz w:val="14"/>
                <w:szCs w:val="14"/>
              </w:rPr>
              <w:t>DATE SUBMITTED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right w:val="nil"/>
            </w:tcBorders>
          </w:tcPr>
          <w:p w:rsidR="00CD4DF1" w:rsidRPr="00FC4306" w:rsidRDefault="00CD4DF1" w:rsidP="00CD4DF1">
            <w:pPr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  <w:r w:rsidRPr="00FC4306">
              <w:rPr>
                <w:rFonts w:ascii="Sylfaen" w:hAnsi="Sylfaen"/>
                <w:sz w:val="14"/>
                <w:szCs w:val="14"/>
              </w:rPr>
              <w:t>SCHOOL OR SITE NAME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</w:tcPr>
          <w:p w:rsidR="00CD4DF1" w:rsidRPr="00FC4306" w:rsidRDefault="00CD4DF1" w:rsidP="00CD4DF1">
            <w:pPr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  <w:r w:rsidRPr="00FC4306">
              <w:rPr>
                <w:rFonts w:ascii="Sylfaen" w:hAnsi="Sylfaen"/>
                <w:sz w:val="14"/>
                <w:szCs w:val="14"/>
              </w:rPr>
              <w:t>LOCATION NO.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</w:tcBorders>
          </w:tcPr>
          <w:p w:rsidR="00CD4DF1" w:rsidRPr="00FC4306" w:rsidRDefault="00CD4DF1" w:rsidP="00CD4DF1">
            <w:pPr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SIGNATURE OF PRINCIPAL/DEPARTMENT </w:t>
            </w:r>
            <w:r w:rsidRPr="00FC4306">
              <w:rPr>
                <w:rFonts w:ascii="Sylfaen" w:hAnsi="Sylfaen"/>
                <w:sz w:val="14"/>
                <w:szCs w:val="14"/>
              </w:rPr>
              <w:t>HEAD</w:t>
            </w:r>
          </w:p>
        </w:tc>
      </w:tr>
    </w:tbl>
    <w:p w:rsidR="00B6109E" w:rsidRDefault="00F40AA7" w:rsidP="00CD4DF1">
      <w:pPr>
        <w:spacing w:after="0" w:line="240" w:lineRule="auto"/>
      </w:pPr>
      <w:r>
        <w:rPr>
          <w:rFonts w:ascii="Sylfaen" w:hAnsi="Sylfaen"/>
          <w:sz w:val="16"/>
          <w:szCs w:val="16"/>
        </w:rPr>
        <w:t>REVISED 01/09</w:t>
      </w:r>
      <w:r w:rsidR="00747FA6">
        <w:rPr>
          <w:rFonts w:ascii="Sylfaen" w:hAnsi="Sylfaen"/>
          <w:sz w:val="16"/>
          <w:szCs w:val="16"/>
        </w:rPr>
        <w:t>/201</w:t>
      </w:r>
      <w:r>
        <w:rPr>
          <w:rFonts w:ascii="Sylfaen" w:hAnsi="Sylfaen"/>
          <w:sz w:val="16"/>
          <w:szCs w:val="16"/>
        </w:rPr>
        <w:t>5</w:t>
      </w:r>
      <w:r w:rsidR="00CD4DF1" w:rsidRPr="004A192E">
        <w:rPr>
          <w:rFonts w:ascii="Sylfaen" w:hAnsi="Sylfaen"/>
          <w:sz w:val="16"/>
          <w:szCs w:val="16"/>
        </w:rPr>
        <w:t xml:space="preserve">                                 </w:t>
      </w:r>
      <w:r w:rsidR="00CD4DF1">
        <w:rPr>
          <w:rFonts w:ascii="Sylfaen" w:hAnsi="Sylfaen"/>
          <w:sz w:val="16"/>
          <w:szCs w:val="16"/>
        </w:rPr>
        <w:t xml:space="preserve">           </w:t>
      </w:r>
      <w:r w:rsidR="00CD4DF1" w:rsidRPr="004A192E">
        <w:rPr>
          <w:rFonts w:ascii="Sylfaen" w:hAnsi="Sylfaen"/>
          <w:sz w:val="16"/>
          <w:szCs w:val="16"/>
        </w:rPr>
        <w:t>REFERENCE: SDUSD ADMINI</w:t>
      </w:r>
      <w:r w:rsidR="00CD4DF1">
        <w:rPr>
          <w:rFonts w:ascii="Sylfaen" w:hAnsi="Sylfaen"/>
          <w:sz w:val="16"/>
          <w:szCs w:val="16"/>
        </w:rPr>
        <w:t>STRATIVE PROCEDURE NO. 1720, NO. 6371</w:t>
      </w:r>
    </w:p>
    <w:sectPr w:rsidR="00B6109E" w:rsidSect="00572688">
      <w:pgSz w:w="12240" w:h="15840"/>
      <w:pgMar w:top="432" w:right="864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BvgGAPAWhO/iOjtRpd4/wIlLUs=" w:salt="fTaGjoTiVnvwkmwFxPnKR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C9"/>
    <w:rsid w:val="000F1621"/>
    <w:rsid w:val="000F4AD7"/>
    <w:rsid w:val="0017795C"/>
    <w:rsid w:val="002034B6"/>
    <w:rsid w:val="002374E3"/>
    <w:rsid w:val="00240557"/>
    <w:rsid w:val="002719C9"/>
    <w:rsid w:val="0048084A"/>
    <w:rsid w:val="00490B06"/>
    <w:rsid w:val="00515410"/>
    <w:rsid w:val="00527277"/>
    <w:rsid w:val="00572002"/>
    <w:rsid w:val="00572688"/>
    <w:rsid w:val="005D2469"/>
    <w:rsid w:val="0062192F"/>
    <w:rsid w:val="00660308"/>
    <w:rsid w:val="006870A1"/>
    <w:rsid w:val="006D0FA6"/>
    <w:rsid w:val="00747FA6"/>
    <w:rsid w:val="00757218"/>
    <w:rsid w:val="0079059C"/>
    <w:rsid w:val="0081149C"/>
    <w:rsid w:val="00840870"/>
    <w:rsid w:val="00A9151E"/>
    <w:rsid w:val="00B50102"/>
    <w:rsid w:val="00B6109E"/>
    <w:rsid w:val="00B9151B"/>
    <w:rsid w:val="00C30A5D"/>
    <w:rsid w:val="00C95D43"/>
    <w:rsid w:val="00CD4DF1"/>
    <w:rsid w:val="00CF4766"/>
    <w:rsid w:val="00EE7375"/>
    <w:rsid w:val="00F40AA7"/>
    <w:rsid w:val="00F44404"/>
    <w:rsid w:val="00FA4D94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editboxdisponly1">
    <w:name w:val="pseditbox_disponly1"/>
    <w:basedOn w:val="DefaultParagraphFont"/>
    <w:rsid w:val="002719C9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  <w:bdr w:val="none" w:sz="0" w:space="0" w:color="auto" w:frame="1"/>
    </w:rPr>
  </w:style>
  <w:style w:type="character" w:customStyle="1" w:styleId="pslongeditbox1">
    <w:name w:val="pslongeditbox1"/>
    <w:basedOn w:val="DefaultParagraphFont"/>
    <w:rsid w:val="002719C9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editboxdisponly1">
    <w:name w:val="pseditbox_disponly1"/>
    <w:basedOn w:val="DefaultParagraphFont"/>
    <w:rsid w:val="002719C9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  <w:bdr w:val="none" w:sz="0" w:space="0" w:color="auto" w:frame="1"/>
    </w:rPr>
  </w:style>
  <w:style w:type="character" w:customStyle="1" w:styleId="pslongeditbox1">
    <w:name w:val="pslongeditbox1"/>
    <w:basedOn w:val="DefaultParagraphFont"/>
    <w:rsid w:val="002719C9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32616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65250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44474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7D23-BCA1-4F41-97A3-5250A6FC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Unified School District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Gabuya Caroline</dc:creator>
  <cp:lastModifiedBy>Installer</cp:lastModifiedBy>
  <cp:revision>2</cp:revision>
  <cp:lastPrinted>2014-09-10T22:43:00Z</cp:lastPrinted>
  <dcterms:created xsi:type="dcterms:W3CDTF">2019-09-23T19:54:00Z</dcterms:created>
  <dcterms:modified xsi:type="dcterms:W3CDTF">2019-09-23T19:54:00Z</dcterms:modified>
</cp:coreProperties>
</file>